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5F" w:rsidRDefault="00272D5F" w:rsidP="00272D5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72D5F" w:rsidRPr="00E824B7" w:rsidRDefault="00272D5F" w:rsidP="00272D5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D5F" w:rsidRDefault="00272D5F" w:rsidP="00272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71B5D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71B5D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E46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E46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LAYOUT AND STORY</w:t>
            </w:r>
            <w:r w:rsidR="00633DA4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BOARDING FOR ANIMATION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272D5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72D5F" w:rsidRDefault="005D0F4A" w:rsidP="00272D5F">
            <w:pPr>
              <w:jc w:val="center"/>
              <w:rPr>
                <w:b/>
              </w:rPr>
            </w:pPr>
            <w:r w:rsidRPr="00272D5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72D5F" w:rsidRDefault="005D0F4A" w:rsidP="00272D5F">
            <w:pPr>
              <w:jc w:val="center"/>
              <w:rPr>
                <w:b/>
              </w:rPr>
            </w:pPr>
            <w:r w:rsidRPr="00272D5F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272D5F" w:rsidRDefault="005D0F4A" w:rsidP="00C81140">
            <w:pPr>
              <w:jc w:val="center"/>
              <w:rPr>
                <w:b/>
              </w:rPr>
            </w:pPr>
            <w:r w:rsidRPr="00272D5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72D5F" w:rsidRDefault="005D0F4A" w:rsidP="00670A67">
            <w:pPr>
              <w:rPr>
                <w:b/>
              </w:rPr>
            </w:pPr>
            <w:r w:rsidRPr="00272D5F">
              <w:rPr>
                <w:b/>
              </w:rPr>
              <w:t xml:space="preserve">Course </w:t>
            </w:r>
          </w:p>
          <w:p w:rsidR="005D0F4A" w:rsidRPr="00272D5F" w:rsidRDefault="005D0F4A" w:rsidP="00670A67">
            <w:pPr>
              <w:rPr>
                <w:b/>
              </w:rPr>
            </w:pPr>
            <w:r w:rsidRPr="00272D5F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272D5F" w:rsidRDefault="005D0F4A" w:rsidP="00670A67">
            <w:pPr>
              <w:rPr>
                <w:b/>
              </w:rPr>
            </w:pPr>
            <w:r w:rsidRPr="00272D5F">
              <w:rPr>
                <w:b/>
              </w:rPr>
              <w:t>Marks</w:t>
            </w: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E46B1" w:rsidP="00272D5F">
            <w:pPr>
              <w:jc w:val="both"/>
            </w:pPr>
            <w:r>
              <w:t>Explain elaborately about the framing and the method of framing a layout with examples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E46B1" w:rsidP="008B4A6A">
            <w:pPr>
              <w:jc w:val="center"/>
            </w:pPr>
            <w:r>
              <w:t>20</w:t>
            </w:r>
          </w:p>
        </w:tc>
      </w:tr>
      <w:tr w:rsidR="00DE0497" w:rsidRPr="00EF5853" w:rsidTr="008B4A6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8B4A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E46B1" w:rsidP="00272D5F">
            <w:pPr>
              <w:jc w:val="both"/>
            </w:pPr>
            <w:r w:rsidRPr="000F60D7">
              <w:rPr>
                <w:szCs w:val="20"/>
              </w:rPr>
              <w:t>Elucidat</w:t>
            </w:r>
            <w:r>
              <w:rPr>
                <w:szCs w:val="20"/>
              </w:rPr>
              <w:t xml:space="preserve">e different types of perspective and depth of </w:t>
            </w:r>
            <w:r w:rsidR="00507A78">
              <w:rPr>
                <w:szCs w:val="20"/>
              </w:rPr>
              <w:t>field with</w:t>
            </w:r>
            <w:r w:rsidRPr="000F60D7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appropriate layout </w:t>
            </w:r>
            <w:r w:rsidRPr="000F60D7">
              <w:rPr>
                <w:szCs w:val="20"/>
              </w:rPr>
              <w:t>examples</w:t>
            </w:r>
            <w:r w:rsidR="008B4A6A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272D5F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72D5F" w:rsidRDefault="00272D5F" w:rsidP="00272D5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</w:pP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8E37F9" w:rsidP="00272D5F">
            <w:pPr>
              <w:jc w:val="both"/>
            </w:pPr>
            <w:r>
              <w:t xml:space="preserve">Explain multiposition panning and animating background with characters </w:t>
            </w:r>
            <w:r w:rsidR="008B4A6A">
              <w:t>with appropriate layout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E37F9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8E37F9" w:rsidP="008B4A6A">
            <w:pPr>
              <w:jc w:val="center"/>
            </w:pPr>
            <w:r>
              <w:t>20</w:t>
            </w:r>
          </w:p>
        </w:tc>
      </w:tr>
      <w:tr w:rsidR="00DE0497" w:rsidRPr="00EF5853" w:rsidTr="008B4A6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8B4A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07A78" w:rsidP="00272D5F">
            <w:pPr>
              <w:jc w:val="both"/>
            </w:pPr>
            <w:r>
              <w:t>Elaborate</w:t>
            </w:r>
            <w:r w:rsidR="005E46B1">
              <w:t xml:space="preserve"> the elements and importance </w:t>
            </w:r>
            <w:r w:rsidR="008B4A6A">
              <w:t xml:space="preserve">of </w:t>
            </w:r>
            <w:r w:rsidR="005E46B1">
              <w:t>cinematography in story board with layout effects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272D5F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72D5F" w:rsidRDefault="00272D5F" w:rsidP="00272D5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</w:pP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E46B1" w:rsidP="00272D5F">
            <w:pPr>
              <w:jc w:val="both"/>
            </w:pPr>
            <w:r>
              <w:t>Explain the elements of composition and composition errors with layout examples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DE0497" w:rsidRPr="00EF5853" w:rsidTr="008B4A6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8B4A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E46B1" w:rsidP="00272D5F">
            <w:pPr>
              <w:jc w:val="both"/>
            </w:pPr>
            <w:r>
              <w:t>Write the story and Draw minimum ten layout</w:t>
            </w:r>
            <w:r w:rsidR="00507A78">
              <w:t>s</w:t>
            </w:r>
            <w:r>
              <w:t xml:space="preserve"> to produce </w:t>
            </w:r>
            <w:r w:rsidR="00507A78">
              <w:t>an</w:t>
            </w:r>
            <w:r>
              <w:t xml:space="preserve"> animation movie with two or three characters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272D5F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72D5F" w:rsidRDefault="00272D5F" w:rsidP="00272D5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72D5F" w:rsidRDefault="00272D5F" w:rsidP="008B4A6A">
            <w:pPr>
              <w:jc w:val="center"/>
            </w:pPr>
          </w:p>
        </w:tc>
      </w:tr>
      <w:tr w:rsidR="005D0F4A" w:rsidRPr="00EF5853" w:rsidTr="008B4A6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E46B1" w:rsidP="00272D5F">
            <w:pPr>
              <w:jc w:val="both"/>
            </w:pPr>
            <w:r>
              <w:t xml:space="preserve">Critical analysis of storyboard techniques of </w:t>
            </w:r>
            <w:r w:rsidR="00507A78">
              <w:t>an</w:t>
            </w:r>
            <w:r>
              <w:t xml:space="preserve"> animation movie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E46B1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B009B1" w:rsidRPr="00EF5853" w:rsidTr="008B4A6A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8B4A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B4A6A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07A78" w:rsidP="00272D5F">
            <w:pPr>
              <w:jc w:val="both"/>
            </w:pPr>
            <w:r>
              <w:t>Elaborate</w:t>
            </w:r>
            <w:r w:rsidR="005F413D">
              <w:t xml:space="preserve"> staging and draw the layout with explanation of character different mood in the scene layout</w:t>
            </w:r>
            <w:r w:rsidR="008B4A6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F413D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F413D" w:rsidP="008B4A6A">
            <w:pPr>
              <w:jc w:val="center"/>
            </w:pPr>
            <w:r>
              <w:t>20</w:t>
            </w:r>
          </w:p>
        </w:tc>
      </w:tr>
      <w:tr w:rsidR="00272D5F" w:rsidRPr="00EF5853" w:rsidTr="008B4A6A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272D5F" w:rsidRPr="00EF5853" w:rsidRDefault="00272D5F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72D5F" w:rsidRPr="00272D5F" w:rsidRDefault="00272D5F" w:rsidP="00272D5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72D5F" w:rsidRPr="00875196" w:rsidRDefault="00272D5F" w:rsidP="008B4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72D5F" w:rsidRPr="005814FF" w:rsidRDefault="00272D5F" w:rsidP="008B4A6A">
            <w:pPr>
              <w:jc w:val="center"/>
            </w:pPr>
          </w:p>
        </w:tc>
      </w:tr>
      <w:tr w:rsidR="005D0F4A" w:rsidRPr="00EF5853" w:rsidTr="008B4A6A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5D0F4A" w:rsidRPr="00EF5853" w:rsidRDefault="005D0F4A" w:rsidP="008B4A6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72D5F" w:rsidRDefault="005D0F4A" w:rsidP="00272D5F">
            <w:pPr>
              <w:jc w:val="both"/>
              <w:rPr>
                <w:b/>
                <w:u w:val="single"/>
              </w:rPr>
            </w:pPr>
            <w:r w:rsidRPr="00272D5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8B4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D0F4A" w:rsidP="008B4A6A">
            <w:pPr>
              <w:jc w:val="center"/>
            </w:pPr>
          </w:p>
        </w:tc>
      </w:tr>
      <w:tr w:rsidR="008B4A6A" w:rsidRPr="00EF5853" w:rsidTr="008B4A6A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B4A6A" w:rsidRPr="00EF5853" w:rsidRDefault="008B4A6A" w:rsidP="008B4A6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A6A" w:rsidRPr="00EF5853" w:rsidRDefault="008B4A6A" w:rsidP="008B4A6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B4A6A" w:rsidRPr="00EF5853" w:rsidRDefault="00507A78" w:rsidP="00272D5F">
            <w:pPr>
              <w:jc w:val="both"/>
            </w:pPr>
            <w:r>
              <w:t>Elaborate</w:t>
            </w:r>
            <w:r w:rsidR="008B4A6A">
              <w:t xml:space="preserve"> the techniques and motif in storyboard with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A6A" w:rsidRPr="00875196" w:rsidRDefault="008B4A6A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B4A6A" w:rsidRPr="00875196" w:rsidRDefault="008B4A6A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8B4A6A" w:rsidRPr="00EF5853" w:rsidTr="008B4A6A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8B4A6A" w:rsidRPr="00EF5853" w:rsidRDefault="008B4A6A" w:rsidP="008B4A6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4A6A" w:rsidRPr="00EF5853" w:rsidRDefault="008B4A6A" w:rsidP="008B4A6A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8B4A6A" w:rsidRPr="00EF5853" w:rsidRDefault="008B4A6A" w:rsidP="00272D5F">
            <w:pPr>
              <w:jc w:val="both"/>
            </w:pPr>
            <w:r>
              <w:t>Define layout notation with layout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B4A6A" w:rsidRPr="00875196" w:rsidRDefault="008B4A6A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B4A6A" w:rsidRPr="00875196" w:rsidRDefault="008B4A6A" w:rsidP="008B4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213D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52C6"/>
    <w:rsid w:val="000F3EFE"/>
    <w:rsid w:val="0018060F"/>
    <w:rsid w:val="001D41FE"/>
    <w:rsid w:val="001D670F"/>
    <w:rsid w:val="001E2222"/>
    <w:rsid w:val="001F54D1"/>
    <w:rsid w:val="001F7E9B"/>
    <w:rsid w:val="00213DFC"/>
    <w:rsid w:val="00235351"/>
    <w:rsid w:val="00266439"/>
    <w:rsid w:val="00272D5F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244C"/>
    <w:rsid w:val="004B6D4B"/>
    <w:rsid w:val="004F787A"/>
    <w:rsid w:val="00501F18"/>
    <w:rsid w:val="0050571C"/>
    <w:rsid w:val="00507A78"/>
    <w:rsid w:val="005133D7"/>
    <w:rsid w:val="005527A4"/>
    <w:rsid w:val="005814FF"/>
    <w:rsid w:val="005D0F4A"/>
    <w:rsid w:val="005E46B1"/>
    <w:rsid w:val="005F011C"/>
    <w:rsid w:val="005F413D"/>
    <w:rsid w:val="0062605C"/>
    <w:rsid w:val="00633DA4"/>
    <w:rsid w:val="00670A67"/>
    <w:rsid w:val="00681B25"/>
    <w:rsid w:val="0069674B"/>
    <w:rsid w:val="006C7354"/>
    <w:rsid w:val="00725A0A"/>
    <w:rsid w:val="007326F6"/>
    <w:rsid w:val="00802202"/>
    <w:rsid w:val="0081627E"/>
    <w:rsid w:val="00875196"/>
    <w:rsid w:val="008A56BE"/>
    <w:rsid w:val="008B0703"/>
    <w:rsid w:val="008B4A6A"/>
    <w:rsid w:val="008C5B3C"/>
    <w:rsid w:val="008E37F9"/>
    <w:rsid w:val="00904D12"/>
    <w:rsid w:val="0095679B"/>
    <w:rsid w:val="009B53DD"/>
    <w:rsid w:val="009C5A1D"/>
    <w:rsid w:val="00A3607F"/>
    <w:rsid w:val="00AA3F2E"/>
    <w:rsid w:val="00AA5E39"/>
    <w:rsid w:val="00AA6B40"/>
    <w:rsid w:val="00AE264C"/>
    <w:rsid w:val="00B009B1"/>
    <w:rsid w:val="00B55A36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0F63"/>
    <w:rsid w:val="00D3698C"/>
    <w:rsid w:val="00D62341"/>
    <w:rsid w:val="00D64FF9"/>
    <w:rsid w:val="00D94D54"/>
    <w:rsid w:val="00DE0497"/>
    <w:rsid w:val="00E54572"/>
    <w:rsid w:val="00E70A47"/>
    <w:rsid w:val="00E71B5D"/>
    <w:rsid w:val="00E824B7"/>
    <w:rsid w:val="00EA566C"/>
    <w:rsid w:val="00EB0EE0"/>
    <w:rsid w:val="00EF7C8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2018-12-07T06:31:00Z</dcterms:modified>
</cp:coreProperties>
</file>